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E8" w:rsidRDefault="00BE06E8" w:rsidP="00827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827BF4" w:rsidRPr="005343A2" w:rsidRDefault="00827BF4" w:rsidP="00827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3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E06E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A22CF2" w:rsidRDefault="00827BF4" w:rsidP="00A22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3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5D2FC3" w:rsidRPr="005343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Договору </w:t>
      </w:r>
      <w:r w:rsidR="00EB1DB0" w:rsidRPr="005343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F32D7" w:rsidRPr="005343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D2FC3" w:rsidRPr="005343A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2F32D7" w:rsidRPr="005343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 </w:t>
      </w:r>
      <w:r w:rsidR="005D2FC3" w:rsidRPr="005343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 __________20____ </w:t>
      </w:r>
      <w:r w:rsidR="00EB1DB0" w:rsidRPr="005343A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5343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E06E8" w:rsidRPr="005343A2" w:rsidRDefault="00BE06E8" w:rsidP="00BE06E8">
      <w:pPr>
        <w:spacing w:after="0" w:line="240" w:lineRule="auto"/>
        <w:rPr>
          <w:rFonts w:ascii="Verdana" w:eastAsia="Times New Roman" w:hAnsi="Verdana" w:cs="Verdana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</w:p>
    <w:p w:rsidR="00827BF4" w:rsidRPr="00827BF4" w:rsidRDefault="00827BF4" w:rsidP="00827BF4">
      <w:pPr>
        <w:spacing w:after="0" w:line="240" w:lineRule="auto"/>
        <w:ind w:left="5103" w:right="423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27BF4" w:rsidRPr="00827BF4" w:rsidRDefault="00BC6F5C" w:rsidP="00827BF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827BF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АКТ ПРИЁМКИ</w:t>
      </w:r>
      <w:r w:rsidR="00827BF4" w:rsidRPr="00827BF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ВЫПОЛНЕННЫХ РАБОТ ПО</w:t>
      </w:r>
    </w:p>
    <w:p w:rsidR="00827BF4" w:rsidRPr="00827BF4" w:rsidRDefault="00BC6F5C" w:rsidP="00827BF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827BF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КАПИТАЛЬНОМУ РЕМОНТУ </w:t>
      </w:r>
      <w:r w:rsidR="00EC0E4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ОБЩЕГО ИМУЩЕСТВА</w:t>
      </w:r>
      <w:r w:rsidR="00EC0E49" w:rsidRPr="002F32D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r w:rsidRPr="00827BF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МНОГОКВАРТИРНОГО ДОМА</w:t>
      </w:r>
      <w:r w:rsidR="005D2FC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,           </w:t>
      </w:r>
      <w:r w:rsidR="00A81CB0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расположенного по адресу:</w:t>
      </w:r>
      <w:r w:rsidR="00153B0C" w:rsidRPr="00153B0C">
        <w:rPr>
          <w:b/>
          <w:szCs w:val="24"/>
        </w:rPr>
        <w:t xml:space="preserve"> </w:t>
      </w:r>
      <w:r w:rsidR="00153B0C" w:rsidRPr="00153B0C">
        <w:rPr>
          <w:rFonts w:ascii="Times New Roman" w:hAnsi="Times New Roman" w:cs="Times New Roman"/>
          <w:b/>
          <w:sz w:val="20"/>
          <w:szCs w:val="20"/>
          <w:u w:val="single"/>
        </w:rPr>
        <w:t>Челябинская о</w:t>
      </w:r>
      <w:r w:rsidR="00396315">
        <w:rPr>
          <w:rFonts w:ascii="Times New Roman" w:hAnsi="Times New Roman" w:cs="Times New Roman"/>
          <w:b/>
          <w:sz w:val="20"/>
          <w:szCs w:val="20"/>
          <w:u w:val="single"/>
        </w:rPr>
        <w:t>бласт</w:t>
      </w:r>
      <w:r w:rsidR="00C54460">
        <w:rPr>
          <w:rFonts w:ascii="Times New Roman" w:hAnsi="Times New Roman" w:cs="Times New Roman"/>
          <w:b/>
          <w:sz w:val="20"/>
          <w:szCs w:val="20"/>
          <w:u w:val="single"/>
        </w:rPr>
        <w:t xml:space="preserve">ь, г. </w:t>
      </w:r>
      <w:r w:rsidR="00BE21D1">
        <w:rPr>
          <w:rFonts w:ascii="Times New Roman" w:hAnsi="Times New Roman" w:cs="Times New Roman"/>
          <w:b/>
          <w:sz w:val="20"/>
          <w:szCs w:val="20"/>
          <w:u w:val="single"/>
        </w:rPr>
        <w:t>Челябинс</w:t>
      </w:r>
      <w:r w:rsidR="00C54460">
        <w:rPr>
          <w:rFonts w:ascii="Times New Roman" w:hAnsi="Times New Roman" w:cs="Times New Roman"/>
          <w:b/>
          <w:sz w:val="20"/>
          <w:szCs w:val="20"/>
          <w:u w:val="single"/>
        </w:rPr>
        <w:t xml:space="preserve">к, </w:t>
      </w:r>
      <w:r w:rsidR="00BE21D1">
        <w:rPr>
          <w:rFonts w:ascii="Times New Roman" w:hAnsi="Times New Roman" w:cs="Times New Roman"/>
          <w:b/>
          <w:sz w:val="20"/>
          <w:szCs w:val="20"/>
          <w:u w:val="single"/>
        </w:rPr>
        <w:t>ул.                  ,</w:t>
      </w:r>
      <w:r w:rsidR="00153B0C" w:rsidRPr="00153B0C">
        <w:rPr>
          <w:rFonts w:ascii="Times New Roman" w:hAnsi="Times New Roman" w:cs="Times New Roman"/>
          <w:b/>
          <w:sz w:val="20"/>
          <w:szCs w:val="20"/>
          <w:u w:val="single"/>
        </w:rPr>
        <w:t xml:space="preserve"> д.</w:t>
      </w:r>
      <w:r w:rsidR="00A81CB0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</w:p>
    <w:p w:rsidR="00827BF4" w:rsidRPr="00827BF4" w:rsidRDefault="00827BF4" w:rsidP="00827BF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827BF4" w:rsidRPr="00827BF4" w:rsidRDefault="00BE21D1" w:rsidP="00827BF4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u w:val="single"/>
        </w:rPr>
        <w:t>Челябинский</w:t>
      </w:r>
      <w:r w:rsidR="005D2FC3">
        <w:rPr>
          <w:rFonts w:ascii="Times New Roman" w:hAnsi="Times New Roman" w:cs="Times New Roman"/>
          <w:u w:val="single"/>
        </w:rPr>
        <w:t xml:space="preserve"> </w:t>
      </w:r>
      <w:r w:rsidR="0051438E" w:rsidRPr="0051438E">
        <w:rPr>
          <w:rFonts w:ascii="Times New Roman" w:hAnsi="Times New Roman" w:cs="Times New Roman"/>
          <w:u w:val="single"/>
        </w:rPr>
        <w:t>городской округ</w:t>
      </w:r>
      <w:r w:rsidR="0051438E" w:rsidRPr="0051438E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 xml:space="preserve"> </w:t>
      </w:r>
      <w:r w:rsidR="00827BF4"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</w:t>
      </w:r>
      <w:r w:rsidR="005D2FC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«_____» ____________ 20____</w:t>
      </w:r>
      <w:r w:rsidR="00827BF4"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>г.</w:t>
      </w:r>
    </w:p>
    <w:p w:rsidR="00827BF4" w:rsidRPr="00827BF4" w:rsidRDefault="00827BF4" w:rsidP="00827BF4">
      <w:pPr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BF4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муниципального образования)</w:t>
      </w:r>
    </w:p>
    <w:p w:rsidR="00827BF4" w:rsidRPr="00827BF4" w:rsidRDefault="00827BF4" w:rsidP="00827BF4">
      <w:pPr>
        <w:spacing w:after="0" w:line="240" w:lineRule="auto"/>
        <w:ind w:right="-1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827BF4" w:rsidRPr="00827BF4" w:rsidRDefault="00827BF4" w:rsidP="00827BF4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Комиссия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 </w:t>
      </w: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приемк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е</w:t>
      </w: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bookmarkStart w:id="1" w:name="OLE_LINK9"/>
      <w:bookmarkStart w:id="2" w:name="OLE_LINK10"/>
      <w:bookmarkStart w:id="3" w:name="OLE_LINK11"/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выполненных работ по капитальному ремонту многоквартирного дома </w:t>
      </w:r>
      <w:bookmarkEnd w:id="1"/>
      <w:bookmarkEnd w:id="2"/>
      <w:bookmarkEnd w:id="3"/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>(далее – комиссия), в составе:</w:t>
      </w:r>
    </w:p>
    <w:p w:rsidR="00A01C1A" w:rsidRDefault="00827BF4" w:rsidP="00827BF4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Председатель комиссии: </w:t>
      </w:r>
      <w:r w:rsidR="00B7227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представитель </w:t>
      </w:r>
      <w:r w:rsidR="00B7227D">
        <w:rPr>
          <w:rFonts w:ascii="Times New Roman" w:hAnsi="Times New Roman" w:cs="Times New Roman"/>
          <w:sz w:val="20"/>
          <w:szCs w:val="20"/>
          <w:u w:val="single"/>
        </w:rPr>
        <w:t>_________________________________</w:t>
      </w:r>
      <w:r w:rsidR="00D979B7" w:rsidRPr="00D979B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827BF4" w:rsidRPr="00827BF4" w:rsidRDefault="00827BF4" w:rsidP="00827BF4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>Члены комиссии:</w:t>
      </w:r>
    </w:p>
    <w:p w:rsidR="005D2FC3" w:rsidRPr="00827BF4" w:rsidRDefault="00827BF4" w:rsidP="005D2FC3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>- предста</w:t>
      </w:r>
      <w:r w:rsidR="008850B7">
        <w:rPr>
          <w:rFonts w:ascii="Times New Roman" w:eastAsia="Times New Roman" w:hAnsi="Times New Roman" w:cs="Times New Roman"/>
          <w:sz w:val="20"/>
          <w:szCs w:val="24"/>
          <w:lang w:eastAsia="ru-RU"/>
        </w:rPr>
        <w:t>витель подрядной организации</w:t>
      </w:r>
      <w:r w:rsidR="005D2FC3">
        <w:rPr>
          <w:rFonts w:ascii="Times New Roman" w:eastAsia="Times New Roman" w:hAnsi="Times New Roman" w:cs="Times New Roman"/>
          <w:sz w:val="20"/>
          <w:szCs w:val="24"/>
          <w:lang w:eastAsia="ru-RU"/>
        </w:rPr>
        <w:t>, осуществляющей работы по СМР_________________________________</w:t>
      </w:r>
      <w:r w:rsidR="003F0A2B">
        <w:rPr>
          <w:b/>
          <w:szCs w:val="24"/>
          <w:u w:val="single"/>
        </w:rPr>
        <w:t xml:space="preserve"> </w:t>
      </w:r>
      <w:r w:rsidR="008850B7"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5D2FC3"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827BF4" w:rsidRPr="00827BF4" w:rsidRDefault="00827BF4" w:rsidP="00827BF4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>- представитель организации, осуще</w:t>
      </w:r>
      <w:r w:rsidR="005D2FC3">
        <w:rPr>
          <w:rFonts w:ascii="Times New Roman" w:eastAsia="Times New Roman" w:hAnsi="Times New Roman" w:cs="Times New Roman"/>
          <w:sz w:val="20"/>
          <w:szCs w:val="24"/>
          <w:lang w:eastAsia="ru-RU"/>
        </w:rPr>
        <w:t>ствляющий строительный контроль:______________</w:t>
      </w:r>
      <w:r w:rsidR="00B7227D">
        <w:rPr>
          <w:rFonts w:ascii="Times New Roman" w:eastAsia="Times New Roman" w:hAnsi="Times New Roman" w:cs="Times New Roman"/>
          <w:sz w:val="20"/>
          <w:szCs w:val="24"/>
          <w:lang w:eastAsia="ru-RU"/>
        </w:rPr>
        <w:t>__</w:t>
      </w:r>
      <w:r w:rsidR="005D2FC3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</w:t>
      </w:r>
      <w:r w:rsidR="003F0A2B" w:rsidRPr="003F0A2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F0A2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827BF4" w:rsidRPr="009F05A3" w:rsidRDefault="00827BF4" w:rsidP="00827BF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- представитель </w:t>
      </w:r>
      <w:r w:rsidR="005D2FC3">
        <w:rPr>
          <w:rFonts w:ascii="Times New Roman" w:eastAsia="Times New Roman" w:hAnsi="Times New Roman" w:cs="Times New Roman"/>
          <w:sz w:val="20"/>
          <w:szCs w:val="24"/>
          <w:lang w:eastAsia="ru-RU"/>
        </w:rPr>
        <w:t>собственников МКД по адресу: ___________________________________________________</w:t>
      </w:r>
    </w:p>
    <w:p w:rsidR="00827BF4" w:rsidRPr="00827BF4" w:rsidRDefault="00827BF4" w:rsidP="00827BF4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адрес </w:t>
      </w:r>
      <w:r w:rsidR="005D2FC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МКД: </w:t>
      </w:r>
      <w:r w:rsidR="000F502A">
        <w:rPr>
          <w:b/>
          <w:szCs w:val="24"/>
          <w:u w:val="single"/>
        </w:rPr>
        <w:t xml:space="preserve"> </w:t>
      </w:r>
      <w:r w:rsidR="00153B0C" w:rsidRPr="00153B0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5D2FC3">
        <w:rPr>
          <w:rFonts w:ascii="Times New Roman" w:hAnsi="Times New Roman" w:cs="Times New Roman"/>
          <w:b/>
          <w:sz w:val="20"/>
          <w:szCs w:val="20"/>
          <w:u w:val="single"/>
        </w:rPr>
        <w:t xml:space="preserve">г. </w:t>
      </w:r>
      <w:r w:rsidR="00153B0C" w:rsidRPr="00153B0C">
        <w:rPr>
          <w:rFonts w:ascii="Times New Roman" w:hAnsi="Times New Roman" w:cs="Times New Roman"/>
          <w:b/>
          <w:sz w:val="20"/>
          <w:szCs w:val="20"/>
          <w:u w:val="single"/>
        </w:rPr>
        <w:t>Челябинск</w:t>
      </w: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>,</w:t>
      </w:r>
      <w:r w:rsidR="005D2FC3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</w:t>
      </w:r>
    </w:p>
    <w:p w:rsidR="00827BF4" w:rsidRPr="00827BF4" w:rsidRDefault="00827BF4" w:rsidP="00827B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27BF4" w:rsidRPr="00827BF4" w:rsidRDefault="00827BF4" w:rsidP="00827B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Комиссия </w:t>
      </w:r>
      <w:r w:rsidRPr="00827BF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УСТАНОВИЛА: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639"/>
      </w:tblGrid>
      <w:tr w:rsidR="00827BF4" w:rsidRPr="00827BF4" w:rsidTr="00827BF4">
        <w:trPr>
          <w:trHeight w:val="633"/>
        </w:trPr>
        <w:tc>
          <w:tcPr>
            <w:tcW w:w="426" w:type="dxa"/>
          </w:tcPr>
          <w:p w:rsidR="00827BF4" w:rsidRPr="00827BF4" w:rsidRDefault="00827BF4" w:rsidP="00827BF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BF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9639" w:type="dxa"/>
          </w:tcPr>
          <w:p w:rsidR="00827BF4" w:rsidRPr="00827BF4" w:rsidRDefault="00827BF4" w:rsidP="00D921D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BF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Предъявлены к приемке </w:t>
            </w:r>
            <w:bookmarkStart w:id="4" w:name="OLE_LINK6"/>
            <w:bookmarkStart w:id="5" w:name="OLE_LINK7"/>
            <w:bookmarkStart w:id="6" w:name="OLE_LINK8"/>
            <w:r w:rsidRPr="00827BF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выполненные работы по капитальному ремонту </w:t>
            </w:r>
            <w:bookmarkEnd w:id="4"/>
            <w:bookmarkEnd w:id="5"/>
            <w:bookmarkEnd w:id="6"/>
            <w:r w:rsidRPr="00827BF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многоквартирного дом</w:t>
            </w:r>
            <w:r w:rsidR="00CD10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а, расположенного по адресу: </w:t>
            </w:r>
            <w:r w:rsidR="00D921D2" w:rsidRPr="00D921D2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г.</w:t>
            </w:r>
            <w:r w:rsidR="00D921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951DB6" w:rsidRPr="00153B0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Челябинск</w:t>
            </w:r>
            <w:r w:rsidR="00D921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 ______________________________________________</w:t>
            </w:r>
          </w:p>
        </w:tc>
      </w:tr>
      <w:tr w:rsidR="00827BF4" w:rsidRPr="00827BF4" w:rsidTr="00827BF4">
        <w:trPr>
          <w:trHeight w:val="383"/>
        </w:trPr>
        <w:tc>
          <w:tcPr>
            <w:tcW w:w="426" w:type="dxa"/>
          </w:tcPr>
          <w:p w:rsidR="00827BF4" w:rsidRPr="00827BF4" w:rsidRDefault="00827BF4" w:rsidP="00827BF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BF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9639" w:type="dxa"/>
          </w:tcPr>
          <w:p w:rsidR="00827BF4" w:rsidRPr="00827BF4" w:rsidRDefault="00827BF4" w:rsidP="00D921D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BF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Вид работ: </w:t>
            </w:r>
          </w:p>
        </w:tc>
      </w:tr>
      <w:tr w:rsidR="00827BF4" w:rsidRPr="00827BF4" w:rsidTr="00827BF4">
        <w:trPr>
          <w:trHeight w:val="572"/>
        </w:trPr>
        <w:tc>
          <w:tcPr>
            <w:tcW w:w="426" w:type="dxa"/>
          </w:tcPr>
          <w:p w:rsidR="00827BF4" w:rsidRPr="00827BF4" w:rsidRDefault="00827BF4" w:rsidP="00827BF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BF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</w:t>
            </w:r>
          </w:p>
          <w:p w:rsidR="00827BF4" w:rsidRPr="00827BF4" w:rsidRDefault="00827BF4" w:rsidP="00827BF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27BF4" w:rsidRPr="00827BF4" w:rsidRDefault="00827BF4" w:rsidP="00827BF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27BF4" w:rsidRPr="00827BF4" w:rsidRDefault="00827BF4" w:rsidP="00827BF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827BF4" w:rsidRPr="00827BF4" w:rsidRDefault="00827BF4" w:rsidP="00827BF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BF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Капитальный ремонт осуществлялся </w:t>
            </w:r>
            <w:r w:rsidR="00CD10C4" w:rsidRPr="00CD10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D921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____________________________________________________</w:t>
            </w:r>
          </w:p>
          <w:p w:rsidR="00827BF4" w:rsidRPr="00827BF4" w:rsidRDefault="00EE691F" w:rsidP="00EE691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</w:t>
            </w:r>
            <w:r w:rsidR="005343A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                     </w:t>
            </w:r>
            <w:r w:rsidR="00827BF4" w:rsidRPr="00827BF4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(наименование Подрядной организации)</w:t>
            </w:r>
          </w:p>
          <w:p w:rsidR="00827BF4" w:rsidRPr="00827BF4" w:rsidRDefault="00CD10C4" w:rsidP="00827BF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 договору № </w:t>
            </w:r>
            <w:r w:rsidR="00880D79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 xml:space="preserve"> </w:t>
            </w:r>
            <w:r w:rsidR="00D921D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</w:t>
            </w:r>
            <w:r w:rsidR="00827BF4" w:rsidRPr="00827BF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827BF4" w:rsidRPr="00827BF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D921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</w:t>
            </w:r>
            <w:r w:rsidR="00827BF4" w:rsidRPr="00CD10C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</w:t>
            </w:r>
            <w:r w:rsidR="00827BF4" w:rsidRPr="00827BF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г.</w:t>
            </w:r>
            <w:r w:rsidRPr="008270AB">
              <w:rPr>
                <w:szCs w:val="24"/>
              </w:rPr>
              <w:t xml:space="preserve"> </w:t>
            </w:r>
          </w:p>
          <w:p w:rsidR="00827BF4" w:rsidRPr="00827BF4" w:rsidRDefault="00827BF4" w:rsidP="00D921D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BF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Строительно-монтажные работы выполнены на сумму</w:t>
            </w:r>
            <w:r w:rsidR="000638F4" w:rsidRPr="000638F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D921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___________(__________________</w:t>
            </w:r>
            <w:r w:rsidR="00D90B4D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) рублей</w:t>
            </w:r>
            <w:r w:rsidR="002208FA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.</w:t>
            </w:r>
          </w:p>
        </w:tc>
      </w:tr>
      <w:tr w:rsidR="00827BF4" w:rsidRPr="00827BF4" w:rsidTr="00827BF4">
        <w:trPr>
          <w:trHeight w:val="214"/>
        </w:trPr>
        <w:tc>
          <w:tcPr>
            <w:tcW w:w="426" w:type="dxa"/>
          </w:tcPr>
          <w:p w:rsidR="00827BF4" w:rsidRPr="00827BF4" w:rsidRDefault="00827BF4" w:rsidP="00827BF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BF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</w:t>
            </w:r>
          </w:p>
        </w:tc>
        <w:tc>
          <w:tcPr>
            <w:tcW w:w="9639" w:type="dxa"/>
          </w:tcPr>
          <w:p w:rsidR="004F4DAA" w:rsidRDefault="00827BF4" w:rsidP="00827BF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BF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Строительный контроль осуществляется </w:t>
            </w:r>
            <w:r w:rsidR="00D72B5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______________________________________________________</w:t>
            </w:r>
          </w:p>
          <w:p w:rsidR="00827BF4" w:rsidRPr="00827BF4" w:rsidRDefault="004F4DAA" w:rsidP="00827BF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="00827BF4" w:rsidRPr="00827BF4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(наименование организации)</w:t>
            </w:r>
          </w:p>
          <w:p w:rsidR="00827BF4" w:rsidRPr="00827BF4" w:rsidRDefault="003C3777" w:rsidP="00827BF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 договору </w:t>
            </w:r>
            <w:r w:rsidR="005343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</w:t>
            </w:r>
            <w:r w:rsidR="00827BF4" w:rsidRPr="00827BF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 от __</w:t>
            </w:r>
            <w:r w:rsidR="005343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</w:t>
            </w:r>
            <w:r w:rsidR="003A0A2C" w:rsidRPr="00CC7A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</w:t>
            </w:r>
            <w:r w:rsidR="003A0A2C" w:rsidRPr="003A0A2C">
              <w:rPr>
                <w:rFonts w:ascii="Times New Roman" w:hAnsi="Times New Roman" w:cs="Times New Roman"/>
                <w:szCs w:val="24"/>
                <w:u w:val="single"/>
              </w:rPr>
              <w:t>.</w:t>
            </w:r>
          </w:p>
          <w:p w:rsidR="00827BF4" w:rsidRPr="002208FA" w:rsidRDefault="00827BF4" w:rsidP="005343A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BF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Услуги строительного контроля оказаны на сумму </w:t>
            </w:r>
            <w:r w:rsidR="002B4AE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="002208FA" w:rsidRPr="002208FA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 xml:space="preserve"> </w:t>
            </w:r>
            <w:r w:rsidR="005343A2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___________________________________________</w:t>
            </w:r>
            <w:r w:rsidR="002208FA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 xml:space="preserve"> рубл</w:t>
            </w:r>
            <w:r w:rsidR="00CC7A6C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я</w:t>
            </w:r>
          </w:p>
        </w:tc>
      </w:tr>
      <w:tr w:rsidR="00827BF4" w:rsidRPr="00827BF4" w:rsidTr="00827BF4">
        <w:trPr>
          <w:trHeight w:val="264"/>
        </w:trPr>
        <w:tc>
          <w:tcPr>
            <w:tcW w:w="426" w:type="dxa"/>
          </w:tcPr>
          <w:p w:rsidR="00827BF4" w:rsidRPr="00827BF4" w:rsidRDefault="00827BF4" w:rsidP="00827BF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  <w:r w:rsidRPr="00827BF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9639" w:type="dxa"/>
          </w:tcPr>
          <w:p w:rsidR="00827BF4" w:rsidRPr="00827BF4" w:rsidRDefault="00827BF4" w:rsidP="005343A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BF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Настоящий Акт приемки </w:t>
            </w:r>
            <w:r w:rsidRPr="00827BF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выполненных работ по капитальному ремонту многоквартирного дома </w:t>
            </w:r>
            <w:r w:rsidRPr="00827BF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составлен в </w:t>
            </w:r>
            <w:r w:rsidR="005343A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</w:t>
            </w:r>
            <w:r w:rsidRPr="00827BF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(</w:t>
            </w:r>
            <w:r w:rsidR="005343A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четырех</w:t>
            </w:r>
            <w:r w:rsidRPr="00827BF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) экземплярах.</w:t>
            </w:r>
          </w:p>
        </w:tc>
      </w:tr>
      <w:tr w:rsidR="00827BF4" w:rsidRPr="00827BF4" w:rsidTr="00827BF4">
        <w:trPr>
          <w:trHeight w:val="118"/>
        </w:trPr>
        <w:tc>
          <w:tcPr>
            <w:tcW w:w="426" w:type="dxa"/>
          </w:tcPr>
          <w:p w:rsidR="00827BF4" w:rsidRPr="00827BF4" w:rsidRDefault="00827BF4" w:rsidP="00827BF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6.</w:t>
            </w:r>
          </w:p>
        </w:tc>
        <w:tc>
          <w:tcPr>
            <w:tcW w:w="9639" w:type="dxa"/>
          </w:tcPr>
          <w:p w:rsidR="00827BF4" w:rsidRPr="00827BF4" w:rsidRDefault="00827BF4" w:rsidP="00827BF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27BF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Приемочной комиссии предоставлена исполнительная документация в полном объеме.</w:t>
            </w:r>
          </w:p>
        </w:tc>
      </w:tr>
    </w:tbl>
    <w:p w:rsidR="00827BF4" w:rsidRPr="00827BF4" w:rsidRDefault="00827BF4" w:rsidP="00827BF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827BF4" w:rsidRDefault="00827BF4" w:rsidP="00827BF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827BF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РЕШЕНИЕ  КОМИССИИ:</w:t>
      </w:r>
    </w:p>
    <w:p w:rsidR="00152DC8" w:rsidRPr="00951DB6" w:rsidRDefault="00827BF4" w:rsidP="00827B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27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 Предъявленные </w:t>
      </w:r>
      <w:bookmarkStart w:id="7" w:name="OLE_LINK1"/>
      <w:bookmarkStart w:id="8" w:name="OLE_LINK2"/>
      <w:bookmarkStart w:id="9" w:name="OLE_LINK3"/>
      <w:bookmarkStart w:id="10" w:name="OLE_LINK4"/>
      <w:r w:rsidRPr="00827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выполненные работы капитального ремонта </w:t>
      </w:r>
      <w:r w:rsidR="00633D1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D921D2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</w:t>
      </w:r>
      <w:r w:rsidR="00152DC8" w:rsidRPr="00951D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951D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152DC8" w:rsidRDefault="00152DC8" w:rsidP="00827B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827BF4" w:rsidRPr="00827BF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конструктивного элемента)</w:t>
      </w:r>
      <w:r w:rsidR="00827BF4" w:rsidRPr="00827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End w:id="7"/>
      <w:bookmarkEnd w:id="8"/>
      <w:bookmarkEnd w:id="9"/>
      <w:bookmarkEnd w:id="10"/>
    </w:p>
    <w:p w:rsidR="00827BF4" w:rsidRDefault="00827BF4" w:rsidP="00827B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7BF4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многоквартирного дома, расположенного</w:t>
      </w:r>
      <w:r w:rsidR="00375F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</w:t>
      </w:r>
      <w:r w:rsidRPr="00827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адресу: </w:t>
      </w:r>
      <w:r w:rsidR="00D921D2" w:rsidRPr="00D921D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г.</w:t>
      </w:r>
      <w:r w:rsidR="00D921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51DB6" w:rsidRPr="00153B0C">
        <w:rPr>
          <w:rFonts w:ascii="Times New Roman" w:hAnsi="Times New Roman" w:cs="Times New Roman"/>
          <w:b/>
          <w:sz w:val="20"/>
          <w:szCs w:val="20"/>
          <w:u w:val="single"/>
        </w:rPr>
        <w:t>Челябинск</w:t>
      </w:r>
      <w:r w:rsidRPr="00827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921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827B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принять.</w:t>
      </w:r>
    </w:p>
    <w:p w:rsidR="00BE06E8" w:rsidRDefault="00BE06E8" w:rsidP="00827B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DC8" w:rsidRDefault="00827BF4" w:rsidP="00827B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Законченный капитальным ремонтом </w:t>
      </w:r>
      <w:r w:rsidR="00152DC8" w:rsidRPr="00152DC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D921D2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</w:t>
      </w:r>
      <w:r w:rsidR="00152DC8" w:rsidRPr="00827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61B2C" w:rsidRDefault="00827BF4" w:rsidP="00951DB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52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827BF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конструктивного элемента)</w:t>
      </w:r>
      <w:r w:rsidRPr="00827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51DB6" w:rsidRPr="00E61B2C" w:rsidRDefault="00827BF4" w:rsidP="00951DB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многоквартирного дома расположенного по адресу: </w:t>
      </w:r>
      <w:r w:rsidR="00152DC8" w:rsidRPr="00152DC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D921D2" w:rsidRPr="00D921D2">
        <w:rPr>
          <w:rFonts w:ascii="Times New Roman" w:hAnsi="Times New Roman" w:cs="Times New Roman"/>
          <w:b/>
          <w:sz w:val="20"/>
          <w:szCs w:val="20"/>
          <w:u w:val="single"/>
        </w:rPr>
        <w:t>г. Челябинск, ____________________________</w:t>
      </w:r>
      <w:r w:rsidRPr="00827B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принять в эксплуатацию.</w:t>
      </w:r>
    </w:p>
    <w:p w:rsidR="00BE06E8" w:rsidRDefault="00BE06E8" w:rsidP="00951DB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7BF4" w:rsidRPr="00827BF4" w:rsidRDefault="00827BF4" w:rsidP="00951DB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F4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Подрядная организация в течение гарантийного срока, в соответствии с Договором, гарантирует качество ремонтно-строительных работ и устранение за свой счет допущенных по его вине дефектов, обнаруженных в процессе эксплуатации отремонтированного многоквартирного дома.</w:t>
      </w:r>
    </w:p>
    <w:p w:rsidR="00827BF4" w:rsidRPr="00827BF4" w:rsidRDefault="00827BF4" w:rsidP="00827BF4">
      <w:pPr>
        <w:shd w:val="clear" w:color="auto" w:fill="FFFFFF"/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к акту:  1. Акт формы КС-2 на ___</w:t>
      </w:r>
      <w:r w:rsidR="00BE1790">
        <w:rPr>
          <w:rFonts w:ascii="Times New Roman" w:eastAsia="Times New Roman" w:hAnsi="Times New Roman" w:cs="Times New Roman"/>
          <w:sz w:val="20"/>
          <w:szCs w:val="24"/>
          <w:lang w:eastAsia="ru-RU"/>
        </w:rPr>
        <w:t>_____</w:t>
      </w: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>__ листах.</w:t>
      </w:r>
    </w:p>
    <w:p w:rsidR="00827BF4" w:rsidRPr="00827BF4" w:rsidRDefault="00827BF4" w:rsidP="00827BF4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20EB2" w:rsidRDefault="00520EB2" w:rsidP="00627BEC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27BEC" w:rsidRDefault="00627BEC" w:rsidP="00627BEC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Председатель комиссии:</w:t>
      </w:r>
    </w:p>
    <w:p w:rsidR="001D4C90" w:rsidRPr="00827BF4" w:rsidRDefault="001D4C90" w:rsidP="001D4C90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>__</w:t>
      </w:r>
      <w:r w:rsidRPr="008E304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921D2">
        <w:rPr>
          <w:rFonts w:ascii="Times New Roman" w:hAnsi="Times New Roman" w:cs="Times New Roman"/>
          <w:sz w:val="20"/>
          <w:szCs w:val="20"/>
          <w:u w:val="single"/>
        </w:rPr>
        <w:t>____________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____</w:t>
      </w: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</w:t>
      </w: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</w:t>
      </w:r>
    </w:p>
    <w:p w:rsidR="001D4C90" w:rsidRPr="00827BF4" w:rsidRDefault="001D4C90" w:rsidP="001D4C90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</w:t>
      </w:r>
      <w:r w:rsidRPr="00827BF4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ФИО  </w:t>
      </w:r>
      <w:r w:rsidRPr="00827BF4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827BF4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827BF4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827BF4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827BF4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827BF4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827BF4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827BF4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 xml:space="preserve">                  (подпись)</w:t>
      </w:r>
    </w:p>
    <w:p w:rsidR="001D4C90" w:rsidRPr="00827BF4" w:rsidRDefault="001D4C90" w:rsidP="001D4C90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4C90" w:rsidRPr="00827BF4" w:rsidRDefault="001D4C90" w:rsidP="001D4C90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Члены  комиссии:   </w:t>
      </w:r>
    </w:p>
    <w:p w:rsidR="001D4C90" w:rsidRPr="00827BF4" w:rsidRDefault="00D921D2" w:rsidP="001D4C90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_________________</w:t>
      </w:r>
      <w:r w:rsidR="001D4C90" w:rsidRPr="008E304E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1D4C90">
        <w:rPr>
          <w:rFonts w:ascii="Times New Roman" w:eastAsia="Times New Roman" w:hAnsi="Times New Roman" w:cs="Times New Roman"/>
          <w:sz w:val="20"/>
          <w:szCs w:val="24"/>
          <w:lang w:eastAsia="ru-RU"/>
        </w:rPr>
        <w:t>_____</w:t>
      </w:r>
      <w:r w:rsidR="001D4C90"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</w:t>
      </w:r>
      <w:r w:rsidR="001D4C9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1D4C90"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___________________________                         </w:t>
      </w:r>
    </w:p>
    <w:p w:rsidR="001D4C90" w:rsidRPr="00827BF4" w:rsidRDefault="001D4C90" w:rsidP="001D4C90">
      <w:pPr>
        <w:spacing w:after="0" w:line="240" w:lineRule="auto"/>
        <w:ind w:right="-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827B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ФИО  </w:t>
      </w:r>
      <w:r w:rsidRPr="00827BF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7BF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7BF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7BF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7BF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7BF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7BF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7BF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(подпись)                                                                 </w:t>
      </w:r>
    </w:p>
    <w:p w:rsidR="001D4C90" w:rsidRPr="00827BF4" w:rsidRDefault="001D4C90" w:rsidP="001D4C90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</w:t>
      </w: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</w:t>
      </w: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___________________________                                </w:t>
      </w:r>
    </w:p>
    <w:p w:rsidR="00520EB2" w:rsidRPr="00520EB2" w:rsidRDefault="001D4C90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827B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ФИО  </w:t>
      </w:r>
      <w:r w:rsidRPr="00827BF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7BF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7BF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7BF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7BF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7BF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7BF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</w:t>
      </w:r>
      <w:r w:rsidRPr="00827B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</w:t>
      </w:r>
      <w:r w:rsidR="00520E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Pr="00827B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</w:t>
      </w:r>
    </w:p>
    <w:p w:rsidR="005343A2" w:rsidRDefault="005343A2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______________________________</w:t>
      </w:r>
      <w:r w:rsidRPr="00827BF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СОГЛАСОВАНО: </w:t>
      </w:r>
      <w:r w:rsidRPr="00827BF4">
        <w:rPr>
          <w:rFonts w:ascii="Times New Roman" w:eastAsia="Times New Roman" w:hAnsi="Times New Roman" w:cs="Times New Roman"/>
          <w:sz w:val="20"/>
          <w:szCs w:val="24"/>
          <w:lang w:eastAsia="ru-RU"/>
        </w:rPr>
        <w:t>представитель собственников помещений в многоквартирном доме: ___________________________________________Ф.И.О., адрес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: </w:t>
      </w:r>
      <w:r w:rsidRPr="00254C8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D921D2">
        <w:rPr>
          <w:rFonts w:ascii="Times New Roman" w:hAnsi="Times New Roman" w:cs="Times New Roman"/>
          <w:b/>
          <w:sz w:val="20"/>
          <w:szCs w:val="20"/>
          <w:u w:val="single"/>
        </w:rPr>
        <w:t xml:space="preserve">г. Челябинск,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_________ ______________ </w:t>
      </w:r>
      <w:r w:rsidRPr="00D921D2">
        <w:rPr>
          <w:rFonts w:ascii="Times New Roman" w:hAnsi="Times New Roman" w:cs="Times New Roman"/>
          <w:b/>
          <w:sz w:val="20"/>
          <w:szCs w:val="20"/>
          <w:u w:val="single"/>
        </w:rPr>
        <w:t>___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___________________________________________</w:t>
      </w:r>
      <w:r w:rsidRPr="00D921D2">
        <w:rPr>
          <w:rFonts w:ascii="Times New Roman" w:hAnsi="Times New Roman" w:cs="Times New Roman"/>
          <w:b/>
          <w:sz w:val="20"/>
          <w:szCs w:val="20"/>
          <w:u w:val="single"/>
        </w:rPr>
        <w:t>_______</w:t>
      </w: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Style w:val="a8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260"/>
        <w:gridCol w:w="3261"/>
      </w:tblGrid>
      <w:tr w:rsidR="00520EB2" w:rsidTr="00C57907">
        <w:tc>
          <w:tcPr>
            <w:tcW w:w="3544" w:type="dxa"/>
          </w:tcPr>
          <w:p w:rsidR="00520EB2" w:rsidRPr="004132A0" w:rsidRDefault="00520EB2" w:rsidP="00C5790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2A0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:rsidR="00520EB2" w:rsidRPr="004132A0" w:rsidRDefault="00520EB2" w:rsidP="00C57907">
            <w:pPr>
              <w:ind w:left="4956"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0EB2" w:rsidRDefault="00520EB2" w:rsidP="00C579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0EB2" w:rsidRDefault="00520EB2" w:rsidP="00C579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0EB2" w:rsidRDefault="00520EB2" w:rsidP="00C579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__</w:t>
            </w:r>
            <w:r w:rsidRPr="004132A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____________/</w:t>
            </w:r>
          </w:p>
          <w:p w:rsidR="00520EB2" w:rsidRDefault="00520EB2" w:rsidP="00C5790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2A0">
              <w:rPr>
                <w:rFonts w:ascii="Times New Roman" w:eastAsia="Calibri" w:hAnsi="Times New Roman" w:cs="Times New Roman"/>
              </w:rPr>
              <w:t>м.п.</w:t>
            </w:r>
          </w:p>
        </w:tc>
        <w:tc>
          <w:tcPr>
            <w:tcW w:w="3260" w:type="dxa"/>
          </w:tcPr>
          <w:p w:rsidR="00520EB2" w:rsidRDefault="00520EB2" w:rsidP="00C579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32A0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  <w:r w:rsidRPr="004132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20EB2" w:rsidRDefault="00520EB2" w:rsidP="00C579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0EB2" w:rsidRDefault="00520EB2" w:rsidP="00C579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0EB2" w:rsidRDefault="00520EB2" w:rsidP="00C579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0EB2" w:rsidRDefault="00520EB2" w:rsidP="00C579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32A0">
              <w:rPr>
                <w:rFonts w:ascii="Times New Roman" w:eastAsia="Times New Roman" w:hAnsi="Times New Roman" w:cs="Times New Roman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________/</w:t>
            </w:r>
          </w:p>
          <w:p w:rsidR="00520EB2" w:rsidRDefault="00520EB2" w:rsidP="00C5790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2A0">
              <w:rPr>
                <w:rFonts w:ascii="Times New Roman" w:eastAsia="Calibri" w:hAnsi="Times New Roman" w:cs="Times New Roman"/>
              </w:rPr>
              <w:t>м.п.</w:t>
            </w:r>
            <w:r w:rsidRPr="004132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520EB2" w:rsidRPr="004132A0" w:rsidRDefault="00520EB2" w:rsidP="00C57907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</w:rPr>
            </w:pPr>
            <w:r w:rsidRPr="004132A0">
              <w:rPr>
                <w:rFonts w:ascii="Times New Roman" w:eastAsia="Times New Roman" w:hAnsi="Times New Roman" w:cs="Times New Roman"/>
                <w:b/>
              </w:rPr>
              <w:t xml:space="preserve">Уполномоченное лицо собственников МКД: </w:t>
            </w:r>
          </w:p>
          <w:p w:rsidR="00520EB2" w:rsidRDefault="00520EB2" w:rsidP="00C57907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  <w:p w:rsidR="00520EB2" w:rsidRPr="004132A0" w:rsidRDefault="00520EB2" w:rsidP="00C57907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  <w:p w:rsidR="00520EB2" w:rsidRDefault="00520EB2" w:rsidP="00C5790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__________</w:t>
            </w:r>
            <w:r w:rsidRPr="004132A0">
              <w:rPr>
                <w:rFonts w:ascii="Times New Roman" w:eastAsia="Times New Roman" w:hAnsi="Times New Roman" w:cs="Times New Roman"/>
              </w:rPr>
              <w:t>_/</w:t>
            </w:r>
            <w:r>
              <w:rPr>
                <w:rFonts w:ascii="Times New Roman" w:eastAsia="Times New Roman" w:hAnsi="Times New Roman" w:cs="Times New Roman"/>
              </w:rPr>
              <w:t>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</w:tr>
    </w:tbl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Pr="00827BF4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BE06E8" w:rsidRPr="00827BF4" w:rsidSect="00BE06E8">
      <w:pgSz w:w="11906" w:h="16838"/>
      <w:pgMar w:top="567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F72" w:rsidRDefault="00A70F72" w:rsidP="005D2FC3">
      <w:pPr>
        <w:spacing w:after="0" w:line="240" w:lineRule="auto"/>
      </w:pPr>
      <w:r>
        <w:separator/>
      </w:r>
    </w:p>
  </w:endnote>
  <w:endnote w:type="continuationSeparator" w:id="0">
    <w:p w:rsidR="00A70F72" w:rsidRDefault="00A70F72" w:rsidP="005D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F72" w:rsidRDefault="00A70F72" w:rsidP="005D2FC3">
      <w:pPr>
        <w:spacing w:after="0" w:line="240" w:lineRule="auto"/>
      </w:pPr>
      <w:r>
        <w:separator/>
      </w:r>
    </w:p>
  </w:footnote>
  <w:footnote w:type="continuationSeparator" w:id="0">
    <w:p w:rsidR="00A70F72" w:rsidRDefault="00A70F72" w:rsidP="005D2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F4"/>
    <w:rsid w:val="00010209"/>
    <w:rsid w:val="00047158"/>
    <w:rsid w:val="000638F4"/>
    <w:rsid w:val="000F502A"/>
    <w:rsid w:val="00111D9B"/>
    <w:rsid w:val="00132893"/>
    <w:rsid w:val="00147AC0"/>
    <w:rsid w:val="00152DC8"/>
    <w:rsid w:val="00153B0C"/>
    <w:rsid w:val="00165CBD"/>
    <w:rsid w:val="001C6B65"/>
    <w:rsid w:val="001D4C90"/>
    <w:rsid w:val="002208FA"/>
    <w:rsid w:val="00254C8C"/>
    <w:rsid w:val="002579AD"/>
    <w:rsid w:val="00286697"/>
    <w:rsid w:val="002B4AE1"/>
    <w:rsid w:val="002C0629"/>
    <w:rsid w:val="002F32D7"/>
    <w:rsid w:val="00332F27"/>
    <w:rsid w:val="00366B6E"/>
    <w:rsid w:val="00375F6B"/>
    <w:rsid w:val="00381A8C"/>
    <w:rsid w:val="00396315"/>
    <w:rsid w:val="003A0A2C"/>
    <w:rsid w:val="003A56B0"/>
    <w:rsid w:val="003C3777"/>
    <w:rsid w:val="003F0A2B"/>
    <w:rsid w:val="0040231C"/>
    <w:rsid w:val="00445638"/>
    <w:rsid w:val="0044765A"/>
    <w:rsid w:val="004937E5"/>
    <w:rsid w:val="004B47F6"/>
    <w:rsid w:val="004D6365"/>
    <w:rsid w:val="004F4DAA"/>
    <w:rsid w:val="00502790"/>
    <w:rsid w:val="0051438E"/>
    <w:rsid w:val="00520EB2"/>
    <w:rsid w:val="005343A2"/>
    <w:rsid w:val="00543622"/>
    <w:rsid w:val="00567187"/>
    <w:rsid w:val="00577CBE"/>
    <w:rsid w:val="005D2FC3"/>
    <w:rsid w:val="005E4B0A"/>
    <w:rsid w:val="006051F5"/>
    <w:rsid w:val="00627BEC"/>
    <w:rsid w:val="00633D1D"/>
    <w:rsid w:val="006847F7"/>
    <w:rsid w:val="00692F62"/>
    <w:rsid w:val="00693590"/>
    <w:rsid w:val="006B47D3"/>
    <w:rsid w:val="006D33D1"/>
    <w:rsid w:val="007045D0"/>
    <w:rsid w:val="00780D7C"/>
    <w:rsid w:val="007E261E"/>
    <w:rsid w:val="00827BF4"/>
    <w:rsid w:val="0084238D"/>
    <w:rsid w:val="00880D79"/>
    <w:rsid w:val="00881FE8"/>
    <w:rsid w:val="008850B7"/>
    <w:rsid w:val="008E304E"/>
    <w:rsid w:val="008F77DA"/>
    <w:rsid w:val="00905C9C"/>
    <w:rsid w:val="00951DB6"/>
    <w:rsid w:val="0096747F"/>
    <w:rsid w:val="009802C6"/>
    <w:rsid w:val="009F05A3"/>
    <w:rsid w:val="00A01C1A"/>
    <w:rsid w:val="00A22CF2"/>
    <w:rsid w:val="00A3520E"/>
    <w:rsid w:val="00A665B6"/>
    <w:rsid w:val="00A6746A"/>
    <w:rsid w:val="00A70F72"/>
    <w:rsid w:val="00A77EA2"/>
    <w:rsid w:val="00A81CB0"/>
    <w:rsid w:val="00A86F64"/>
    <w:rsid w:val="00AB21DB"/>
    <w:rsid w:val="00AC29BB"/>
    <w:rsid w:val="00B041A2"/>
    <w:rsid w:val="00B1198F"/>
    <w:rsid w:val="00B7227D"/>
    <w:rsid w:val="00BA1E1D"/>
    <w:rsid w:val="00BC6F5C"/>
    <w:rsid w:val="00BD28AA"/>
    <w:rsid w:val="00BE06E8"/>
    <w:rsid w:val="00BE1790"/>
    <w:rsid w:val="00BE197B"/>
    <w:rsid w:val="00BE21D1"/>
    <w:rsid w:val="00C10BC5"/>
    <w:rsid w:val="00C327D4"/>
    <w:rsid w:val="00C54460"/>
    <w:rsid w:val="00CB0585"/>
    <w:rsid w:val="00CC7A6C"/>
    <w:rsid w:val="00CD10C4"/>
    <w:rsid w:val="00D045AB"/>
    <w:rsid w:val="00D253D3"/>
    <w:rsid w:val="00D670F5"/>
    <w:rsid w:val="00D72B53"/>
    <w:rsid w:val="00D90B4D"/>
    <w:rsid w:val="00D921D2"/>
    <w:rsid w:val="00D979B7"/>
    <w:rsid w:val="00DE543A"/>
    <w:rsid w:val="00E61B2C"/>
    <w:rsid w:val="00E90CBC"/>
    <w:rsid w:val="00EB1DB0"/>
    <w:rsid w:val="00EC0E49"/>
    <w:rsid w:val="00EC5F5A"/>
    <w:rsid w:val="00EE259C"/>
    <w:rsid w:val="00EE691F"/>
    <w:rsid w:val="00EF041E"/>
    <w:rsid w:val="00F53FD5"/>
    <w:rsid w:val="00F83BBD"/>
    <w:rsid w:val="00FD408F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95CFE-086C-4B40-9B9F-6AFA1677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D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2FC3"/>
  </w:style>
  <w:style w:type="paragraph" w:styleId="a6">
    <w:name w:val="footer"/>
    <w:basedOn w:val="a"/>
    <w:link w:val="a7"/>
    <w:uiPriority w:val="99"/>
    <w:unhideWhenUsed/>
    <w:rsid w:val="005D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2FC3"/>
  </w:style>
  <w:style w:type="table" w:styleId="a8">
    <w:name w:val="Table Grid"/>
    <w:basedOn w:val="a1"/>
    <w:uiPriority w:val="59"/>
    <w:rsid w:val="00BE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3829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 Щукин</dc:creator>
  <cp:lastModifiedBy>Стрельцова Наталья Викторовна</cp:lastModifiedBy>
  <cp:revision>2</cp:revision>
  <cp:lastPrinted>2017-11-13T06:49:00Z</cp:lastPrinted>
  <dcterms:created xsi:type="dcterms:W3CDTF">2025-06-19T11:35:00Z</dcterms:created>
  <dcterms:modified xsi:type="dcterms:W3CDTF">2025-06-19T11:35:00Z</dcterms:modified>
</cp:coreProperties>
</file>